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3CBAB9B0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</w:t>
      </w:r>
      <w:r w:rsidR="00503A94">
        <w:rPr>
          <w:rFonts w:ascii="Arial Narrow" w:hAnsi="Arial Narrow"/>
          <w:sz w:val="28"/>
          <w:szCs w:val="28"/>
        </w:rPr>
        <w:t>Junior Infants</w:t>
      </w:r>
      <w:r w:rsidR="00CE1474" w:rsidRPr="008E57E5">
        <w:rPr>
          <w:rFonts w:ascii="Arial Narrow" w:hAnsi="Arial Narrow"/>
          <w:sz w:val="28"/>
          <w:szCs w:val="28"/>
        </w:rPr>
        <w:t xml:space="preserve">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48B9F47D" w14:textId="2E7DDB50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A4 Zip Mesh Folders X 2</w:t>
            </w:r>
          </w:p>
          <w:p w14:paraId="0C0A4C86" w14:textId="592DAFB1" w:rsidR="00D16669" w:rsidRDefault="00D16669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1 Pencil Case</w:t>
            </w:r>
          </w:p>
          <w:p w14:paraId="6F712F04" w14:textId="2A581C0D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Triangular Pencils X 3</w:t>
            </w:r>
          </w:p>
          <w:p w14:paraId="5181FF89" w14:textId="6A05E293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5949E390" w14:textId="3B59B6DA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5B851D8B" w14:textId="168CE433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proofErr w:type="spellStart"/>
            <w:r>
              <w:rPr>
                <w:rFonts w:ascii="Arial Narrow" w:eastAsia="Arial" w:hAnsi="Arial Narrow" w:cs="Arial"/>
                <w:lang w:val="en-AU"/>
              </w:rPr>
              <w:t>Twistables</w:t>
            </w:r>
            <w:proofErr w:type="spellEnd"/>
            <w:r>
              <w:rPr>
                <w:rFonts w:ascii="Arial Narrow" w:eastAsia="Arial" w:hAnsi="Arial Narrow" w:cs="Arial"/>
                <w:lang w:val="en-AU"/>
              </w:rPr>
              <w:t>/Crayons</w:t>
            </w:r>
          </w:p>
          <w:p w14:paraId="4B5CF512" w14:textId="0724DAC3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Whiteboard Markers X 4</w:t>
            </w:r>
          </w:p>
          <w:p w14:paraId="286264EE" w14:textId="0EEEA2F6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Pritt Sticks X 4</w:t>
            </w:r>
          </w:p>
          <w:p w14:paraId="1F1AD466" w14:textId="77777777" w:rsidR="00503A94" w:rsidRPr="00664D8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</w:p>
          <w:p w14:paraId="0D7FA57C" w14:textId="2DEA218D" w:rsidR="006A2DC7" w:rsidRP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 w:rsidRPr="00503A94">
              <w:rPr>
                <w:rFonts w:ascii="Arial Narrow" w:eastAsia="Arial" w:hAnsi="Arial Narrow" w:cs="Arial"/>
                <w:b/>
                <w:bCs/>
                <w:lang w:val="en-AU"/>
              </w:rPr>
              <w:t>PLEASE CLEARLY LABEL ALL OF THE ABOVE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78F29972" w14:textId="77777777" w:rsidR="00E66CD3" w:rsidRDefault="00E66CD3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0D72A3D1" w14:textId="77777777" w:rsidR="00E66CD3" w:rsidRDefault="00E66CD3" w:rsidP="00E66CD3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proofErr w:type="gram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24 hour</w:t>
      </w:r>
      <w:proofErr w:type="gram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21DF0C4C" w14:textId="77777777" w:rsidR="00E66CD3" w:rsidRPr="005A39CA" w:rsidRDefault="00E66CD3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102C" w14:textId="77777777" w:rsidR="006E6158" w:rsidRDefault="006E6158" w:rsidP="0063643C">
      <w:r>
        <w:separator/>
      </w:r>
    </w:p>
  </w:endnote>
  <w:endnote w:type="continuationSeparator" w:id="0">
    <w:p w14:paraId="5496F491" w14:textId="77777777" w:rsidR="006E6158" w:rsidRDefault="006E6158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B4FB" w14:textId="77777777" w:rsidR="006E6158" w:rsidRDefault="006E6158" w:rsidP="0063643C">
      <w:r>
        <w:separator/>
      </w:r>
    </w:p>
  </w:footnote>
  <w:footnote w:type="continuationSeparator" w:id="0">
    <w:p w14:paraId="11D3DE31" w14:textId="77777777" w:rsidR="006E6158" w:rsidRDefault="006E6158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0512F"/>
    <w:rsid w:val="00042451"/>
    <w:rsid w:val="00225726"/>
    <w:rsid w:val="00280F94"/>
    <w:rsid w:val="00292981"/>
    <w:rsid w:val="002F3877"/>
    <w:rsid w:val="003C24B7"/>
    <w:rsid w:val="00457296"/>
    <w:rsid w:val="00503A94"/>
    <w:rsid w:val="00537FA8"/>
    <w:rsid w:val="005644E0"/>
    <w:rsid w:val="00565D73"/>
    <w:rsid w:val="005A39CA"/>
    <w:rsid w:val="0063643C"/>
    <w:rsid w:val="00664D84"/>
    <w:rsid w:val="00693A6C"/>
    <w:rsid w:val="00697712"/>
    <w:rsid w:val="006A2DC7"/>
    <w:rsid w:val="006B2D5A"/>
    <w:rsid w:val="006E6158"/>
    <w:rsid w:val="007E1A63"/>
    <w:rsid w:val="007F6F6E"/>
    <w:rsid w:val="0086110C"/>
    <w:rsid w:val="008A313C"/>
    <w:rsid w:val="008B0813"/>
    <w:rsid w:val="008C6368"/>
    <w:rsid w:val="008E2630"/>
    <w:rsid w:val="008E57E5"/>
    <w:rsid w:val="00980B59"/>
    <w:rsid w:val="00AE5B1B"/>
    <w:rsid w:val="00B3204F"/>
    <w:rsid w:val="00BB261B"/>
    <w:rsid w:val="00CB27C7"/>
    <w:rsid w:val="00CE1474"/>
    <w:rsid w:val="00D16669"/>
    <w:rsid w:val="00E66CD3"/>
    <w:rsid w:val="00E85BC7"/>
    <w:rsid w:val="00E961D1"/>
    <w:rsid w:val="00EF5A91"/>
    <w:rsid w:val="00F14F11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3</cp:revision>
  <cp:lastPrinted>2023-05-17T11:30:00Z</cp:lastPrinted>
  <dcterms:created xsi:type="dcterms:W3CDTF">2023-05-24T09:54:00Z</dcterms:created>
  <dcterms:modified xsi:type="dcterms:W3CDTF">2023-06-13T08:59:00Z</dcterms:modified>
</cp:coreProperties>
</file>